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572" w:rsidRPr="00A70572" w:rsidRDefault="0090673F" w:rsidP="00A7057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352425</wp:posOffset>
                </wp:positionV>
                <wp:extent cx="7101205" cy="6771908"/>
                <wp:effectExtent l="0" t="0" r="23495" b="1016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1205" cy="6771908"/>
                          <a:chOff x="0" y="791867"/>
                          <a:chExt cx="7101837" cy="6772237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791867"/>
                            <a:ext cx="7101837" cy="6772237"/>
                            <a:chOff x="0" y="791867"/>
                            <a:chExt cx="7101837" cy="6772237"/>
                          </a:xfrm>
                        </wpg:grpSpPr>
                        <wps:wsp>
                          <wps:cNvPr id="20" name="Text Box 20"/>
                          <wps:cNvSpPr txBox="1"/>
                          <wps:spPr>
                            <a:xfrm>
                              <a:off x="57155" y="791867"/>
                              <a:ext cx="7044682" cy="677223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D0C5B" w:rsidRDefault="00BD0C5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/>
                          <wps:spPr>
                            <a:xfrm>
                              <a:off x="0" y="850872"/>
                              <a:ext cx="5270500" cy="66290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8112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07"/>
                                  <w:gridCol w:w="507"/>
                                  <w:gridCol w:w="507"/>
                                  <w:gridCol w:w="507"/>
                                  <w:gridCol w:w="507"/>
                                  <w:gridCol w:w="507"/>
                                  <w:gridCol w:w="507"/>
                                  <w:gridCol w:w="507"/>
                                  <w:gridCol w:w="507"/>
                                  <w:gridCol w:w="507"/>
                                  <w:gridCol w:w="507"/>
                                  <w:gridCol w:w="507"/>
                                  <w:gridCol w:w="507"/>
                                  <w:gridCol w:w="507"/>
                                  <w:gridCol w:w="507"/>
                                  <w:gridCol w:w="507"/>
                                </w:tblGrid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V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T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Y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W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B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T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P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Y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F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Q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Z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K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B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B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X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J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U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G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U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K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Y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Y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J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B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T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V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Z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G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G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Z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M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W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V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M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U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Y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K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Q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Z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Y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Z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V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B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Y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Y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U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G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W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T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W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M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K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F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V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M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W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K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J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W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K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U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Z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W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Q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P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U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T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J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Q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K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W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Q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P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K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F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W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Q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K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T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K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P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T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P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M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M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M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J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V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Q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G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T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X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Y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T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X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F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J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N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K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K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Q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F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V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M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M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T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K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J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U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Z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M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G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Z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Z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X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W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Y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D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B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B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G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W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C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S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V</w:t>
                                      </w:r>
                                    </w:p>
                                  </w:tc>
                                </w:tr>
                                <w:tr w:rsidR="00880CA8" w:rsidRPr="00880CA8" w:rsidTr="00880CA8">
                                  <w:trPr>
                                    <w:trHeight w:val="467"/>
                                  </w:trPr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T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F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B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W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W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6903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F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A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R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BD0C5B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E</w:t>
                                      </w:r>
                                    </w:p>
                                  </w:tc>
                                  <w:tc>
                                    <w:tcPr>
                                      <w:tcW w:w="507" w:type="dxa"/>
                                      <w:vAlign w:val="center"/>
                                      <w:hideMark/>
                                    </w:tcPr>
                                    <w:p w:rsidR="00880CA8" w:rsidRPr="00880CA8" w:rsidRDefault="00880CA8" w:rsidP="00880CA8">
                                      <w:pPr>
                                        <w:spacing w:after="160" w:line="259" w:lineRule="auto"/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80CA8">
                                        <w:rPr>
                                          <w:b/>
                                          <w:sz w:val="32"/>
                                          <w:szCs w:val="32"/>
                                        </w:rPr>
                                        <w:t>T</w:t>
                                      </w:r>
                                    </w:p>
                                  </w:tc>
                                </w:tr>
                              </w:tbl>
                              <w:p w:rsidR="00A70572" w:rsidRPr="00880CA8" w:rsidRDefault="00A70572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" name="Text Box 45"/>
                        <wps:cNvSpPr txBox="1"/>
                        <wps:spPr>
                          <a:xfrm>
                            <a:off x="5196840" y="944868"/>
                            <a:ext cx="1804659" cy="6615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418A1" w:rsidRPr="00BD0C5B" w:rsidRDefault="00E418A1" w:rsidP="00BD0C5B">
                              <w:pPr>
                                <w:jc w:val="center"/>
                                <w:rPr>
                                  <w:rFonts w:ascii="Cambria" w:hAnsi="Cambria"/>
                                  <w:i/>
                                  <w:sz w:val="32"/>
                                  <w:szCs w:val="33"/>
                                  <w:u w:val="single"/>
                                </w:rPr>
                              </w:pPr>
                              <w:r w:rsidRPr="00BD0C5B">
                                <w:rPr>
                                  <w:rFonts w:ascii="Cambria" w:hAnsi="Cambria"/>
                                  <w:i/>
                                  <w:sz w:val="32"/>
                                  <w:szCs w:val="33"/>
                                  <w:u w:val="single"/>
                                </w:rPr>
                                <w:t>Find these words:</w:t>
                              </w:r>
                            </w:p>
                            <w:p w:rsidR="00BD0C5B" w:rsidRPr="001E725E" w:rsidRDefault="00BD0C5B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8"/>
                                </w:rPr>
                              </w:pPr>
                            </w:p>
                            <w:p w:rsidR="00E418A1" w:rsidRPr="001E725E" w:rsidRDefault="00880CA8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1E725E">
                                <w:rPr>
                                  <w:rFonts w:ascii="Cambria" w:hAnsi="Cambria"/>
                                  <w:sz w:val="36"/>
                                </w:rPr>
                                <w:t>Animal C</w:t>
                              </w:r>
                              <w:r w:rsidR="00E418A1" w:rsidRPr="001E725E">
                                <w:rPr>
                                  <w:rFonts w:ascii="Cambria" w:hAnsi="Cambria"/>
                                  <w:sz w:val="36"/>
                                </w:rPr>
                                <w:t>ollection</w:t>
                              </w:r>
                            </w:p>
                            <w:p w:rsidR="00E418A1" w:rsidRPr="001E725E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1E725E">
                                <w:rPr>
                                  <w:rFonts w:ascii="Cambria" w:hAnsi="Cambria"/>
                                  <w:sz w:val="36"/>
                                </w:rPr>
                                <w:t>Behaviour</w:t>
                              </w:r>
                            </w:p>
                            <w:p w:rsidR="00E418A1" w:rsidRPr="001E725E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1E725E">
                                <w:rPr>
                                  <w:rFonts w:ascii="Cambria" w:hAnsi="Cambria"/>
                                  <w:sz w:val="36"/>
                                </w:rPr>
                                <w:t>Conservation</w:t>
                              </w:r>
                            </w:p>
                            <w:p w:rsidR="00E418A1" w:rsidRPr="001E725E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1E725E">
                                <w:rPr>
                                  <w:rFonts w:ascii="Cambria" w:hAnsi="Cambria"/>
                                  <w:sz w:val="36"/>
                                </w:rPr>
                                <w:t>Disease</w:t>
                              </w:r>
                            </w:p>
                            <w:p w:rsidR="00E418A1" w:rsidRPr="001E725E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1E725E">
                                <w:rPr>
                                  <w:rFonts w:ascii="Cambria" w:hAnsi="Cambria"/>
                                  <w:sz w:val="36"/>
                                </w:rPr>
                                <w:t>Health</w:t>
                              </w:r>
                            </w:p>
                            <w:p w:rsidR="00E418A1" w:rsidRPr="001E725E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1E725E">
                                <w:rPr>
                                  <w:rFonts w:ascii="Cambria" w:hAnsi="Cambria"/>
                                  <w:sz w:val="36"/>
                                </w:rPr>
                                <w:t>Livestock</w:t>
                              </w:r>
                            </w:p>
                            <w:p w:rsidR="00E418A1" w:rsidRPr="001E725E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proofErr w:type="spellStart"/>
                              <w:r w:rsidRPr="001E725E">
                                <w:rPr>
                                  <w:rFonts w:ascii="Cambria" w:hAnsi="Cambria"/>
                                  <w:sz w:val="36"/>
                                </w:rPr>
                                <w:t>Meerkats</w:t>
                              </w:r>
                              <w:proofErr w:type="spellEnd"/>
                            </w:p>
                            <w:p w:rsidR="00E418A1" w:rsidRPr="001E725E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1E725E">
                                <w:rPr>
                                  <w:rFonts w:ascii="Cambria" w:hAnsi="Cambria"/>
                                  <w:sz w:val="36"/>
                                </w:rPr>
                                <w:t>Research</w:t>
                              </w:r>
                            </w:p>
                            <w:p w:rsidR="00E418A1" w:rsidRPr="001E725E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1E725E">
                                <w:rPr>
                                  <w:rFonts w:ascii="Cambria" w:hAnsi="Cambria"/>
                                  <w:sz w:val="36"/>
                                </w:rPr>
                                <w:t>Species</w:t>
                              </w:r>
                            </w:p>
                            <w:p w:rsidR="00E418A1" w:rsidRPr="001E725E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1E725E">
                                <w:rPr>
                                  <w:rFonts w:ascii="Cambria" w:hAnsi="Cambria"/>
                                  <w:sz w:val="36"/>
                                </w:rPr>
                                <w:t>Therapy</w:t>
                              </w:r>
                            </w:p>
                            <w:p w:rsidR="00880CA8" w:rsidRPr="001E725E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1E725E">
                                <w:rPr>
                                  <w:rFonts w:ascii="Cambria" w:hAnsi="Cambria"/>
                                  <w:sz w:val="36"/>
                                </w:rPr>
                                <w:t>Training</w:t>
                              </w:r>
                            </w:p>
                            <w:p w:rsidR="00E418A1" w:rsidRPr="001E725E" w:rsidRDefault="00E418A1" w:rsidP="00E418A1">
                              <w:pPr>
                                <w:spacing w:line="360" w:lineRule="auto"/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1E725E">
                                <w:rPr>
                                  <w:rFonts w:ascii="Cambria" w:hAnsi="Cambria"/>
                                  <w:sz w:val="36"/>
                                </w:rPr>
                                <w:t>W</w:t>
                              </w:r>
                              <w:r w:rsidR="00880CA8" w:rsidRPr="001E725E">
                                <w:rPr>
                                  <w:rFonts w:ascii="Cambria" w:hAnsi="Cambria"/>
                                  <w:sz w:val="36"/>
                                </w:rPr>
                                <w:t>elfare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0;margin-top:27.75pt;width:559.15pt;height:533.2pt;z-index:251693056;mso-position-horizontal:center;mso-position-horizontal-relative:margin;mso-width-relative:margin;mso-height-relative:margin" coordorigin=",7918" coordsize="71018,67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">
                <v:group id="Group 22" o:spid="_x0000_s1027" style="position:absolute;top:7918;width:71018;height:67723" coordorigin=",7918" coordsize="71018,67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8" type="#_x0000_t202" style="position:absolute;left:571;top:7918;width:70447;height:67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" strokeweight=".5pt">
                    <v:fill opacity="39321f"/>
                    <v:textbox>
                      <w:txbxContent>
                        <w:p w:rsidR="00BD0C5B" w:rsidRDefault="00BD0C5B"/>
                      </w:txbxContent>
                    </v:textbox>
                  </v:shape>
                  <v:shape id="Text Box 2" o:spid="_x0000_s1029" type="#_x0000_t202" style="position:absolute;top:8508;width:52705;height:66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tbl>
                          <w:tblPr>
                            <w:tblStyle w:val="TableGrid"/>
                            <w:tblW w:w="811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07"/>
                            <w:gridCol w:w="507"/>
                            <w:gridCol w:w="507"/>
                            <w:gridCol w:w="507"/>
                            <w:gridCol w:w="507"/>
                            <w:gridCol w:w="507"/>
                            <w:gridCol w:w="507"/>
                            <w:gridCol w:w="507"/>
                            <w:gridCol w:w="507"/>
                            <w:gridCol w:w="507"/>
                            <w:gridCol w:w="507"/>
                            <w:gridCol w:w="507"/>
                            <w:gridCol w:w="507"/>
                            <w:gridCol w:w="507"/>
                            <w:gridCol w:w="507"/>
                            <w:gridCol w:w="507"/>
                          </w:tblGrid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Y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W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Y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F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Q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Z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K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X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J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U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G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U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K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Y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Y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J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Z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G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G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Z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M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W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M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U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Y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K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Q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Z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Y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Z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Y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Y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U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G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W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W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M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K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F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M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W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K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J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W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K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U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Z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W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Q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U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J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Q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K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W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Q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K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F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W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Q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K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K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M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M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M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J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Q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G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X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Y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X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F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J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K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K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Q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F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M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M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O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K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J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U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Z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M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G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Z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Z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X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W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Y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D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G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W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V</w:t>
                                </w:r>
                              </w:p>
                            </w:tc>
                          </w:tr>
                          <w:tr w:rsidR="00880CA8" w:rsidRPr="00880CA8" w:rsidTr="00880CA8">
                            <w:trPr>
                              <w:trHeight w:val="467"/>
                            </w:trPr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F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B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W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W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6903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F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BD0C5B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</w:t>
                                </w:r>
                              </w:p>
                            </w:tc>
                            <w:tc>
                              <w:tcPr>
                                <w:tcW w:w="507" w:type="dxa"/>
                                <w:vAlign w:val="center"/>
                                <w:hideMark/>
                              </w:tcPr>
                              <w:p w:rsidR="00880CA8" w:rsidRPr="00880CA8" w:rsidRDefault="00880CA8" w:rsidP="00880CA8">
                                <w:pPr>
                                  <w:spacing w:after="160" w:line="259" w:lineRule="auto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0CA8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</w:t>
                                </w:r>
                              </w:p>
                            </w:tc>
                          </w:tr>
                        </w:tbl>
                        <w:p w:rsidR="00A70572" w:rsidRPr="00880CA8" w:rsidRDefault="00A70572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shape id="Text Box 45" o:spid="_x0000_s1030" type="#_x0000_t202" style="position:absolute;left:51968;top:9448;width:18046;height:66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:rsidR="00E418A1" w:rsidRPr="00BD0C5B" w:rsidRDefault="00E418A1" w:rsidP="00BD0C5B">
                        <w:pPr>
                          <w:jc w:val="center"/>
                          <w:rPr>
                            <w:rFonts w:ascii="Cambria" w:hAnsi="Cambria"/>
                            <w:i/>
                            <w:sz w:val="32"/>
                            <w:szCs w:val="33"/>
                            <w:u w:val="single"/>
                          </w:rPr>
                        </w:pPr>
                        <w:r w:rsidRPr="00BD0C5B">
                          <w:rPr>
                            <w:rFonts w:ascii="Cambria" w:hAnsi="Cambria"/>
                            <w:i/>
                            <w:sz w:val="32"/>
                            <w:szCs w:val="33"/>
                            <w:u w:val="single"/>
                          </w:rPr>
                          <w:t>Find these words:</w:t>
                        </w:r>
                      </w:p>
                      <w:p w:rsidR="00BD0C5B" w:rsidRPr="001E725E" w:rsidRDefault="00BD0C5B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8"/>
                          </w:rPr>
                        </w:pPr>
                      </w:p>
                      <w:p w:rsidR="00E418A1" w:rsidRPr="001E725E" w:rsidRDefault="00880CA8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1E725E">
                          <w:rPr>
                            <w:rFonts w:ascii="Cambria" w:hAnsi="Cambria"/>
                            <w:sz w:val="36"/>
                          </w:rPr>
                          <w:t>Animal C</w:t>
                        </w:r>
                        <w:r w:rsidR="00E418A1" w:rsidRPr="001E725E">
                          <w:rPr>
                            <w:rFonts w:ascii="Cambria" w:hAnsi="Cambria"/>
                            <w:sz w:val="36"/>
                          </w:rPr>
                          <w:t>ollection</w:t>
                        </w:r>
                      </w:p>
                      <w:p w:rsidR="00E418A1" w:rsidRPr="001E725E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1E725E">
                          <w:rPr>
                            <w:rFonts w:ascii="Cambria" w:hAnsi="Cambria"/>
                            <w:sz w:val="36"/>
                          </w:rPr>
                          <w:t>Behaviour</w:t>
                        </w:r>
                      </w:p>
                      <w:p w:rsidR="00E418A1" w:rsidRPr="001E725E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1E725E">
                          <w:rPr>
                            <w:rFonts w:ascii="Cambria" w:hAnsi="Cambria"/>
                            <w:sz w:val="36"/>
                          </w:rPr>
                          <w:t>Conservation</w:t>
                        </w:r>
                      </w:p>
                      <w:p w:rsidR="00E418A1" w:rsidRPr="001E725E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1E725E">
                          <w:rPr>
                            <w:rFonts w:ascii="Cambria" w:hAnsi="Cambria"/>
                            <w:sz w:val="36"/>
                          </w:rPr>
                          <w:t>Disease</w:t>
                        </w:r>
                      </w:p>
                      <w:p w:rsidR="00E418A1" w:rsidRPr="001E725E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1E725E">
                          <w:rPr>
                            <w:rFonts w:ascii="Cambria" w:hAnsi="Cambria"/>
                            <w:sz w:val="36"/>
                          </w:rPr>
                          <w:t>Health</w:t>
                        </w:r>
                      </w:p>
                      <w:p w:rsidR="00E418A1" w:rsidRPr="001E725E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1E725E">
                          <w:rPr>
                            <w:rFonts w:ascii="Cambria" w:hAnsi="Cambria"/>
                            <w:sz w:val="36"/>
                          </w:rPr>
                          <w:t>Livestock</w:t>
                        </w:r>
                      </w:p>
                      <w:p w:rsidR="00E418A1" w:rsidRPr="001E725E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proofErr w:type="spellStart"/>
                        <w:r w:rsidRPr="001E725E">
                          <w:rPr>
                            <w:rFonts w:ascii="Cambria" w:hAnsi="Cambria"/>
                            <w:sz w:val="36"/>
                          </w:rPr>
                          <w:t>Meerkats</w:t>
                        </w:r>
                        <w:proofErr w:type="spellEnd"/>
                      </w:p>
                      <w:p w:rsidR="00E418A1" w:rsidRPr="001E725E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1E725E">
                          <w:rPr>
                            <w:rFonts w:ascii="Cambria" w:hAnsi="Cambria"/>
                            <w:sz w:val="36"/>
                          </w:rPr>
                          <w:t>Research</w:t>
                        </w:r>
                      </w:p>
                      <w:p w:rsidR="00E418A1" w:rsidRPr="001E725E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1E725E">
                          <w:rPr>
                            <w:rFonts w:ascii="Cambria" w:hAnsi="Cambria"/>
                            <w:sz w:val="36"/>
                          </w:rPr>
                          <w:t>Species</w:t>
                        </w:r>
                      </w:p>
                      <w:p w:rsidR="00E418A1" w:rsidRPr="001E725E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1E725E">
                          <w:rPr>
                            <w:rFonts w:ascii="Cambria" w:hAnsi="Cambria"/>
                            <w:sz w:val="36"/>
                          </w:rPr>
                          <w:t>Therapy</w:t>
                        </w:r>
                      </w:p>
                      <w:p w:rsidR="00880CA8" w:rsidRPr="001E725E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1E725E">
                          <w:rPr>
                            <w:rFonts w:ascii="Cambria" w:hAnsi="Cambria"/>
                            <w:sz w:val="36"/>
                          </w:rPr>
                          <w:t>Training</w:t>
                        </w:r>
                      </w:p>
                      <w:p w:rsidR="00E418A1" w:rsidRPr="001E725E" w:rsidRDefault="00E418A1" w:rsidP="00E418A1">
                        <w:pPr>
                          <w:spacing w:line="360" w:lineRule="auto"/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1E725E">
                          <w:rPr>
                            <w:rFonts w:ascii="Cambria" w:hAnsi="Cambria"/>
                            <w:sz w:val="36"/>
                          </w:rPr>
                          <w:t>W</w:t>
                        </w:r>
                        <w:r w:rsidR="00880CA8" w:rsidRPr="001E725E">
                          <w:rPr>
                            <w:rFonts w:ascii="Cambria" w:hAnsi="Cambria"/>
                            <w:sz w:val="36"/>
                          </w:rPr>
                          <w:t>elfare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7171080</wp:posOffset>
            </wp:positionV>
            <wp:extent cx="4989661" cy="2801062"/>
            <wp:effectExtent l="0" t="0" r="0" b="0"/>
            <wp:wrapNone/>
            <wp:docPr id="24" name="Picture 24" descr="Meerkats - NWF | Ranger R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erkats - NWF | Ranger Ri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foregroundMark x1="10986" y1="13231" x2="19983" y2="91692"/>
                                  <a14:foregroundMark x1="88062" y1="14154" x2="84343" y2="95231"/>
                                  <a14:foregroundMark x1="79325" y1="45231" x2="80969" y2="82154"/>
                                  <a14:foregroundMark x1="79325" y1="44154" x2="79152" y2="66154"/>
                                  <a14:foregroundMark x1="78806" y1="63231" x2="79152" y2="73231"/>
                                  <a14:foregroundMark x1="79152" y1="73385" x2="79152" y2="73385"/>
                                  <a14:foregroundMark x1="79152" y1="73385" x2="79152" y2="73385"/>
                                  <a14:foregroundMark x1="79239" y1="76769" x2="79325" y2="85385"/>
                                  <a14:foregroundMark x1="94291" y1="74615" x2="94291" y2="86615"/>
                                  <a14:foregroundMark x1="94118" y1="78000" x2="94464" y2="85538"/>
                                  <a14:foregroundMark x1="94810" y1="75846" x2="94810" y2="78615"/>
                                  <a14:foregroundMark x1="95069" y1="78615" x2="95069" y2="80769"/>
                                  <a14:foregroundMark x1="94637" y1="88923" x2="94637" y2="88923"/>
                                  <a14:foregroundMark x1="90484" y1="90923" x2="90484" y2="90923"/>
                                  <a14:backgroundMark x1="3287" y1="40923" x2="3720" y2="97692"/>
                                  <a14:backgroundMark x1="21107" y1="30308" x2="21107" y2="30308"/>
                                  <a14:backgroundMark x1="41955" y1="41385" x2="47837" y2="78308"/>
                                  <a14:backgroundMark x1="46972" y1="78769" x2="47318" y2="87538"/>
                                  <a14:backgroundMark x1="48183" y1="87692" x2="48962" y2="93385"/>
                                  <a14:backgroundMark x1="48962" y1="94154" x2="48962" y2="99538"/>
                                  <a14:backgroundMark x1="69983" y1="7077" x2="76817" y2="77385"/>
                                  <a14:backgroundMark x1="76817" y1="77846" x2="78028" y2="96462"/>
                                  <a14:backgroundMark x1="97491" y1="38769" x2="97318" y2="99692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61" cy="280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8A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3708790" wp14:editId="5F0D6299">
            <wp:simplePos x="0" y="0"/>
            <wp:positionH relativeFrom="column">
              <wp:posOffset>4520565</wp:posOffset>
            </wp:positionH>
            <wp:positionV relativeFrom="paragraph">
              <wp:posOffset>-914400</wp:posOffset>
            </wp:positionV>
            <wp:extent cx="1997899" cy="1143000"/>
            <wp:effectExtent l="0" t="0" r="0" b="0"/>
            <wp:wrapNone/>
            <wp:docPr id="47" name="Picture 47" descr="J:\HARTPURY LOGO 2018\Hartpury main brand\Hartpury\jpeg (rgb)\HARTPURY BLACK (RG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HARTPURY LOGO 2018\Hartpury main brand\Hartpury\jpeg (rgb)\HARTPURY BLACK (RGB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688" b="89886" l="7009" r="90000">
                                  <a14:foregroundMark x1="76542" y1="72757" x2="76542" y2="72757"/>
                                  <a14:foregroundMark x1="84206" y1="74878" x2="84206" y2="74878"/>
                                  <a14:foregroundMark x1="54206" y1="44861" x2="54206" y2="44861"/>
                                  <a14:foregroundMark x1="45607" y1="43230" x2="45607" y2="43230"/>
                                  <a14:foregroundMark x1="52991" y1="74062" x2="52991" y2="74062"/>
                                  <a14:foregroundMark x1="45794" y1="72920" x2="45794" y2="72920"/>
                                  <a14:foregroundMark x1="39346" y1="72594" x2="39346" y2="72594"/>
                                  <a14:foregroundMark x1="29907" y1="73409" x2="29907" y2="73409"/>
                                  <a14:foregroundMark x1="19907" y1="71289" x2="19907" y2="71289"/>
                                  <a14:foregroundMark x1="67850" y1="74062" x2="67850" y2="74062"/>
                                  <a14:foregroundMark x1="55234" y1="29201" x2="55234" y2="29201"/>
                                  <a14:foregroundMark x1="44579" y1="28711" x2="44579" y2="28711"/>
                                  <a14:backgroundMark x1="27103" y1="71615" x2="27103" y2="716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899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8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65A80F" wp14:editId="46ED0FC1">
                <wp:simplePos x="0" y="0"/>
                <wp:positionH relativeFrom="column">
                  <wp:posOffset>-752475</wp:posOffset>
                </wp:positionH>
                <wp:positionV relativeFrom="paragraph">
                  <wp:posOffset>-695960</wp:posOffset>
                </wp:positionV>
                <wp:extent cx="6946900" cy="90043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18A1" w:rsidRPr="00E418A1" w:rsidRDefault="00E418A1" w:rsidP="00E418A1">
                            <w:pPr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</w:pP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i/>
                                <w:sz w:val="48"/>
                              </w:rPr>
                              <w:t>Write your name:</w:t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t xml:space="preserve"> </w:t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  <w:r w:rsidRPr="00E418A1">
                              <w:rPr>
                                <w:rFonts w:ascii="Bahnschrift SemiBold SemiConden" w:hAnsi="Bahnschrift SemiBold SemiConden"/>
                                <w:b/>
                                <w:sz w:val="48"/>
                              </w:rPr>
                              <w:softHyphen/>
                            </w:r>
                          </w:p>
                          <w:p w:rsidR="00E418A1" w:rsidRPr="00E418A1" w:rsidRDefault="00E418A1" w:rsidP="00E418A1">
                            <w:pPr>
                              <w:rPr>
                                <w:rFonts w:ascii="Century Schoolbook" w:hAnsi="Century Schoolbook"/>
                                <w:sz w:val="28"/>
                              </w:rPr>
                            </w:pPr>
                            <w:r w:rsidRPr="00E418A1">
                              <w:rPr>
                                <w:rFonts w:ascii="Century Schoolbook" w:hAnsi="Century Schoolbook"/>
                                <w:sz w:val="36"/>
                              </w:rPr>
                              <w:t>_____________________________________</w:t>
                            </w:r>
                          </w:p>
                          <w:p w:rsidR="00E418A1" w:rsidRPr="00E418A1" w:rsidRDefault="00E418A1" w:rsidP="00E418A1">
                            <w:pPr>
                              <w:rPr>
                                <w:rFonts w:ascii="Century Schoolbook" w:hAnsi="Century Schoolbook"/>
                                <w:sz w:val="28"/>
                              </w:rPr>
                            </w:pPr>
                          </w:p>
                          <w:p w:rsidR="00E418A1" w:rsidRPr="00E418A1" w:rsidRDefault="00E418A1" w:rsidP="00E41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5A80F" id="Text Box 44" o:spid="_x0000_s1044" type="#_x0000_t202" style="position:absolute;margin-left:-59.25pt;margin-top:-54.8pt;width:547pt;height:70.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" filled="f" stroked="f" strokeweight=".5pt">
                <v:textbox>
                  <w:txbxContent>
                    <w:p w:rsidR="00E418A1" w:rsidRPr="00E418A1" w:rsidRDefault="00E418A1" w:rsidP="00E418A1">
                      <w:pPr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</w:pPr>
                      <w:r w:rsidRPr="00E418A1">
                        <w:rPr>
                          <w:rFonts w:ascii="Bahnschrift SemiBold SemiConden" w:hAnsi="Bahnschrift SemiBold SemiConden"/>
                          <w:b/>
                          <w:i/>
                          <w:sz w:val="48"/>
                        </w:rPr>
                        <w:t>Write your name:</w:t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t xml:space="preserve"> </w:t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  <w:r w:rsidRPr="00E418A1">
                        <w:rPr>
                          <w:rFonts w:ascii="Bahnschrift SemiBold SemiConden" w:hAnsi="Bahnschrift SemiBold SemiConden"/>
                          <w:b/>
                          <w:sz w:val="48"/>
                        </w:rPr>
                        <w:softHyphen/>
                      </w:r>
                    </w:p>
                    <w:p w:rsidR="00E418A1" w:rsidRPr="00E418A1" w:rsidRDefault="00E418A1" w:rsidP="00E418A1">
                      <w:pPr>
                        <w:rPr>
                          <w:rFonts w:ascii="Century Schoolbook" w:hAnsi="Century Schoolbook"/>
                          <w:sz w:val="28"/>
                        </w:rPr>
                      </w:pPr>
                      <w:r w:rsidRPr="00E418A1">
                        <w:rPr>
                          <w:rFonts w:ascii="Century Schoolbook" w:hAnsi="Century Schoolbook"/>
                          <w:sz w:val="36"/>
                        </w:rPr>
                        <w:t>_____________________________________</w:t>
                      </w:r>
                    </w:p>
                    <w:p w:rsidR="00E418A1" w:rsidRPr="00E418A1" w:rsidRDefault="00E418A1" w:rsidP="00E418A1">
                      <w:pPr>
                        <w:rPr>
                          <w:rFonts w:ascii="Century Schoolbook" w:hAnsi="Century Schoolbook"/>
                          <w:sz w:val="28"/>
                        </w:rPr>
                      </w:pPr>
                    </w:p>
                    <w:p w:rsidR="00E418A1" w:rsidRPr="00E418A1" w:rsidRDefault="00E418A1" w:rsidP="00E418A1"/>
                  </w:txbxContent>
                </v:textbox>
              </v:shape>
            </w:pict>
          </mc:Fallback>
        </mc:AlternateContent>
      </w:r>
      <w:bookmarkStart w:id="0" w:name="_GoBack"/>
      <w:r w:rsidR="004A7C98"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-1104900</wp:posOffset>
            </wp:positionV>
            <wp:extent cx="14468685" cy="10851515"/>
            <wp:effectExtent l="0" t="0" r="9525" b="6985"/>
            <wp:wrapNone/>
            <wp:docPr id="33" name="Picture 33" descr="https://thewanderingnaturalist.files.wordpress.com/2015/11/dscn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ewanderingnaturalist.files.wordpress.com/2015/11/dscn0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685" cy="108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A7C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-1168400</wp:posOffset>
                </wp:positionH>
                <wp:positionV relativeFrom="paragraph">
                  <wp:posOffset>-1168400</wp:posOffset>
                </wp:positionV>
                <wp:extent cx="7897906" cy="10990580"/>
                <wp:effectExtent l="0" t="0" r="27305" b="203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7906" cy="10990580"/>
                        </a:xfrm>
                        <a:prstGeom prst="rect">
                          <a:avLst/>
                        </a:prstGeom>
                        <a:solidFill>
                          <a:srgbClr val="ADB35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7C98" w:rsidRDefault="004A7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margin-left:-92pt;margin-top:-92pt;width:621.9pt;height:865.4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" fillcolor="#adb359" strokeweight=".5pt">
                <v:textbox>
                  <w:txbxContent>
                    <w:p w:rsidR="004A7C98" w:rsidRDefault="004A7C98"/>
                  </w:txbxContent>
                </v:textbox>
              </v:shape>
            </w:pict>
          </mc:Fallback>
        </mc:AlternateContent>
      </w:r>
    </w:p>
    <w:sectPr w:rsidR="00A70572" w:rsidRPr="00A70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71002E"/>
    <w:multiLevelType w:val="hybridMultilevel"/>
    <w:tmpl w:val="0D281C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572"/>
    <w:rsid w:val="001E725E"/>
    <w:rsid w:val="004A7C98"/>
    <w:rsid w:val="006903A8"/>
    <w:rsid w:val="00880CA8"/>
    <w:rsid w:val="009001A1"/>
    <w:rsid w:val="0090673F"/>
    <w:rsid w:val="00A70572"/>
    <w:rsid w:val="00BD0C5B"/>
    <w:rsid w:val="00E0736A"/>
    <w:rsid w:val="00E41272"/>
    <w:rsid w:val="00E418A1"/>
    <w:rsid w:val="00F0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C28DB0-5255-4C7A-B2DF-4E08C948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0572"/>
    <w:pPr>
      <w:ind w:left="720"/>
      <w:contextualSpacing/>
    </w:pPr>
  </w:style>
  <w:style w:type="table" w:styleId="TableGrid">
    <w:name w:val="Table Grid"/>
    <w:basedOn w:val="TableNormal"/>
    <w:uiPriority w:val="39"/>
    <w:rsid w:val="00880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5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Hartpury 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Jenna.Page</dc:creator>
  <cp:keywords/>
  <dc:description/>
  <cp:lastModifiedBy>Jenna.Page</cp:lastModifiedBy>
  <cp:revision>4</cp:revision>
  <dcterms:created xsi:type="dcterms:W3CDTF">2020-05-27T09:46:00Z</dcterms:created>
  <dcterms:modified xsi:type="dcterms:W3CDTF">2020-05-27T11:25:00Z</dcterms:modified>
</cp:coreProperties>
</file>