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58B1" w:rsidRDefault="004460C3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-431800</wp:posOffset>
                </wp:positionH>
                <wp:positionV relativeFrom="paragraph">
                  <wp:posOffset>825500</wp:posOffset>
                </wp:positionV>
                <wp:extent cx="6604000" cy="6390005"/>
                <wp:effectExtent l="0" t="0" r="635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0" cy="639000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4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011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5"/>
                              <w:gridCol w:w="425"/>
                              <w:gridCol w:w="425"/>
                              <w:gridCol w:w="368"/>
                              <w:gridCol w:w="425"/>
                              <w:gridCol w:w="425"/>
                              <w:gridCol w:w="373"/>
                              <w:gridCol w:w="418"/>
                              <w:gridCol w:w="376"/>
                              <w:gridCol w:w="419"/>
                              <w:gridCol w:w="419"/>
                              <w:gridCol w:w="426"/>
                              <w:gridCol w:w="374"/>
                              <w:gridCol w:w="374"/>
                              <w:gridCol w:w="426"/>
                              <w:gridCol w:w="374"/>
                              <w:gridCol w:w="419"/>
                              <w:gridCol w:w="426"/>
                              <w:gridCol w:w="419"/>
                              <w:gridCol w:w="419"/>
                              <w:gridCol w:w="374"/>
                              <w:gridCol w:w="374"/>
                              <w:gridCol w:w="419"/>
                              <w:gridCol w:w="374"/>
                              <w:gridCol w:w="419"/>
                            </w:tblGrid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509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509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509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509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K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C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509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5A363A" w:rsidRPr="005A363A" w:rsidTr="00103B0E">
                              <w:trPr>
                                <w:trHeight w:val="478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R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H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Y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N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J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Z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D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:rsidR="005A363A" w:rsidRPr="005A363A" w:rsidRDefault="005A363A" w:rsidP="00103B0E">
                                  <w:pPr>
                                    <w:pStyle w:val="NoSpacing"/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5A363A">
                                    <w:rPr>
                                      <w:b/>
                                    </w:rPr>
                                    <w:t>Q</w:t>
                                  </w:r>
                                </w:p>
                              </w:tc>
                            </w:tr>
                          </w:tbl>
                          <w:p w:rsidR="005A363A" w:rsidRPr="005A363A" w:rsidRDefault="005A363A" w:rsidP="00B264A5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4pt;margin-top:65pt;width:520pt;height:503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" stroked="f" strokeweight=".5pt">
                <v:fill opacity="26214f"/>
                <v:textbox>
                  <w:txbxContent>
                    <w:tbl>
                      <w:tblPr>
                        <w:tblStyle w:val="TableGrid"/>
                        <w:tblW w:w="10115" w:type="dxa"/>
                        <w:tblLook w:val="04A0" w:firstRow="1" w:lastRow="0" w:firstColumn="1" w:lastColumn="0" w:noHBand="0" w:noVBand="1"/>
                      </w:tblPr>
                      <w:tblGrid>
                        <w:gridCol w:w="425"/>
                        <w:gridCol w:w="425"/>
                        <w:gridCol w:w="425"/>
                        <w:gridCol w:w="368"/>
                        <w:gridCol w:w="425"/>
                        <w:gridCol w:w="425"/>
                        <w:gridCol w:w="373"/>
                        <w:gridCol w:w="418"/>
                        <w:gridCol w:w="376"/>
                        <w:gridCol w:w="419"/>
                        <w:gridCol w:w="419"/>
                        <w:gridCol w:w="426"/>
                        <w:gridCol w:w="374"/>
                        <w:gridCol w:w="374"/>
                        <w:gridCol w:w="426"/>
                        <w:gridCol w:w="374"/>
                        <w:gridCol w:w="419"/>
                        <w:gridCol w:w="426"/>
                        <w:gridCol w:w="419"/>
                        <w:gridCol w:w="419"/>
                        <w:gridCol w:w="374"/>
                        <w:gridCol w:w="374"/>
                        <w:gridCol w:w="419"/>
                        <w:gridCol w:w="374"/>
                        <w:gridCol w:w="419"/>
                      </w:tblGrid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509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509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509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509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K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C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509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</w:tr>
                      <w:tr w:rsidR="005A363A" w:rsidRPr="005A363A" w:rsidTr="00103B0E">
                        <w:trPr>
                          <w:trHeight w:val="478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R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H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Y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N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J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Z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D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:rsidR="005A363A" w:rsidRPr="005A363A" w:rsidRDefault="005A363A" w:rsidP="00103B0E">
                            <w:pPr>
                              <w:pStyle w:val="NoSpacing"/>
                              <w:jc w:val="center"/>
                              <w:rPr>
                                <w:b/>
                              </w:rPr>
                            </w:pPr>
                            <w:r w:rsidRPr="005A363A">
                              <w:rPr>
                                <w:b/>
                              </w:rPr>
                              <w:t>Q</w:t>
                            </w:r>
                          </w:p>
                        </w:tc>
                      </w:tr>
                    </w:tbl>
                    <w:p w:rsidR="005A363A" w:rsidRPr="005A363A" w:rsidRDefault="005A363A" w:rsidP="00B264A5">
                      <w:pPr>
                        <w:pStyle w:val="NoSpacing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3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-448945</wp:posOffset>
                </wp:positionH>
                <wp:positionV relativeFrom="paragraph">
                  <wp:posOffset>7594600</wp:posOffset>
                </wp:positionV>
                <wp:extent cx="6616700" cy="1574800"/>
                <wp:effectExtent l="0" t="0" r="127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700" cy="157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63A" w:rsidRPr="005A363A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A363A">
                              <w:rPr>
                                <w:b/>
                                <w:sz w:val="24"/>
                              </w:rPr>
                              <w:t>Animal Collection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Bagot Goats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Behaviour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proofErr w:type="spellStart"/>
                            <w:r w:rsidRPr="005A363A">
                              <w:rPr>
                                <w:b/>
                                <w:sz w:val="24"/>
                              </w:rPr>
                              <w:t>Bioveterinary</w:t>
                            </w:r>
                            <w:proofErr w:type="spellEnd"/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 xml:space="preserve">Conservation </w:t>
                            </w:r>
                          </w:p>
                          <w:p w:rsidR="005A363A" w:rsidRPr="005A363A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A363A">
                              <w:rPr>
                                <w:b/>
                                <w:sz w:val="24"/>
                              </w:rPr>
                              <w:t>Disease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Dog Agility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Domestic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Exotic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>Health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</w:p>
                          <w:p w:rsidR="005A363A" w:rsidRPr="005A363A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A363A">
                              <w:rPr>
                                <w:b/>
                                <w:sz w:val="24"/>
                              </w:rPr>
                              <w:t>Hydrotherapy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 xml:space="preserve">Invertebrates 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Laboratories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Livestock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proofErr w:type="spellStart"/>
                            <w:r w:rsidRPr="005A363A">
                              <w:rPr>
                                <w:b/>
                                <w:sz w:val="24"/>
                              </w:rPr>
                              <w:t>Meerkats</w:t>
                            </w:r>
                            <w:proofErr w:type="spellEnd"/>
                          </w:p>
                          <w:p w:rsidR="005A363A" w:rsidRPr="005A363A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A363A">
                              <w:rPr>
                                <w:b/>
                                <w:sz w:val="24"/>
                              </w:rPr>
                              <w:t>Nutrition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Performance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Prairie Dogs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Psychology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Research</w:t>
                            </w:r>
                          </w:p>
                          <w:p w:rsidR="005A363A" w:rsidRPr="005A363A" w:rsidRDefault="005A363A" w:rsidP="00B264A5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5A363A">
                              <w:rPr>
                                <w:b/>
                                <w:sz w:val="24"/>
                              </w:rPr>
                              <w:t>Species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Therapy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Training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Welfare</w:t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</w:r>
                            <w:r w:rsidRPr="005A363A">
                              <w:rPr>
                                <w:b/>
                                <w:sz w:val="24"/>
                              </w:rPr>
                              <w:tab/>
                              <w:t>Zoology</w:t>
                            </w:r>
                          </w:p>
                          <w:p w:rsidR="005A363A" w:rsidRPr="005A363A" w:rsidRDefault="005A363A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5.35pt;margin-top:598pt;width:521pt;height:124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" fillcolor="white [3201]" strokeweight=".5pt">
                <v:textbox>
                  <w:txbxContent>
                    <w:p w:rsidR="005A363A" w:rsidRPr="005A363A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5A363A">
                        <w:rPr>
                          <w:b/>
                          <w:sz w:val="24"/>
                        </w:rPr>
                        <w:t>Animal Collection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Bagot Goats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Behaviour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proofErr w:type="spellStart"/>
                      <w:r w:rsidRPr="005A363A">
                        <w:rPr>
                          <w:b/>
                          <w:sz w:val="24"/>
                        </w:rPr>
                        <w:t>Bioveterinary</w:t>
                      </w:r>
                      <w:proofErr w:type="spellEnd"/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 xml:space="preserve">Conservation </w:t>
                      </w:r>
                    </w:p>
                    <w:p w:rsidR="005A363A" w:rsidRPr="005A363A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5A363A">
                        <w:rPr>
                          <w:b/>
                          <w:sz w:val="24"/>
                        </w:rPr>
                        <w:t>Disease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Dog Agility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Domestic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Exotic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>Health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</w:p>
                    <w:p w:rsidR="005A363A" w:rsidRPr="005A363A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5A363A">
                        <w:rPr>
                          <w:b/>
                          <w:sz w:val="24"/>
                        </w:rPr>
                        <w:t>Hydrotherapy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 xml:space="preserve">Invertebrates 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Laboratories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Livestock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proofErr w:type="spellStart"/>
                      <w:r w:rsidRPr="005A363A">
                        <w:rPr>
                          <w:b/>
                          <w:sz w:val="24"/>
                        </w:rPr>
                        <w:t>Meerkats</w:t>
                      </w:r>
                      <w:proofErr w:type="spellEnd"/>
                    </w:p>
                    <w:p w:rsidR="005A363A" w:rsidRPr="005A363A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5A363A">
                        <w:rPr>
                          <w:b/>
                          <w:sz w:val="24"/>
                        </w:rPr>
                        <w:t>Nutrition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Performance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Prairie Dogs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Psychology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Research</w:t>
                      </w:r>
                    </w:p>
                    <w:p w:rsidR="005A363A" w:rsidRPr="005A363A" w:rsidRDefault="005A363A" w:rsidP="00B264A5">
                      <w:pPr>
                        <w:rPr>
                          <w:b/>
                          <w:sz w:val="24"/>
                        </w:rPr>
                      </w:pPr>
                      <w:r w:rsidRPr="005A363A">
                        <w:rPr>
                          <w:b/>
                          <w:sz w:val="24"/>
                        </w:rPr>
                        <w:t>Species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Therapy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Training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Welfare</w:t>
                      </w:r>
                      <w:r w:rsidRPr="005A363A">
                        <w:rPr>
                          <w:b/>
                          <w:sz w:val="24"/>
                        </w:rPr>
                        <w:tab/>
                      </w:r>
                      <w:r w:rsidRPr="005A363A">
                        <w:rPr>
                          <w:b/>
                          <w:sz w:val="24"/>
                        </w:rPr>
                        <w:tab/>
                        <w:t>Zoology</w:t>
                      </w:r>
                    </w:p>
                    <w:p w:rsidR="005A363A" w:rsidRPr="005A363A" w:rsidRDefault="005A363A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363A">
        <w:rPr>
          <w:rFonts w:asciiTheme="majorHAnsi" w:eastAsiaTheme="majorEastAsia" w:hAnsiTheme="majorHAnsi" w:cstheme="majorBidi"/>
          <w:b/>
          <w:noProof/>
          <w:spacing w:val="-10"/>
          <w:kern w:val="28"/>
          <w:sz w:val="56"/>
          <w:szCs w:val="5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DDF718D" wp14:editId="401412A0">
                <wp:simplePos x="0" y="0"/>
                <wp:positionH relativeFrom="page">
                  <wp:posOffset>-914400</wp:posOffset>
                </wp:positionH>
                <wp:positionV relativeFrom="paragraph">
                  <wp:posOffset>-1295401</wp:posOffset>
                </wp:positionV>
                <wp:extent cx="9403080" cy="11157857"/>
                <wp:effectExtent l="0" t="0" r="26670" b="2476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03080" cy="11157857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30196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A363A" w:rsidRDefault="005A363A" w:rsidP="005A363A"/>
                          <w:p w:rsidR="005A363A" w:rsidRDefault="005A363A" w:rsidP="005A363A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F718D" id="Text Box 7" o:spid="_x0000_s1028" type="#_x0000_t202" style="position:absolute;margin-left:-1in;margin-top:-102pt;width:740.4pt;height:878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" strokeweight=".5pt">
                <v:fill opacity="19789f"/>
                <v:textbox>
                  <w:txbxContent>
                    <w:p w:rsidR="005A363A" w:rsidRDefault="005A363A" w:rsidP="005A363A"/>
                    <w:p w:rsidR="005A363A" w:rsidRDefault="005A363A" w:rsidP="005A363A">
                      <w:pPr>
                        <w:pStyle w:val="NoSpacing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A363A" w:rsidRPr="00F011DC">
        <w:rPr>
          <w:rFonts w:asciiTheme="majorHAnsi" w:eastAsiaTheme="majorEastAsia" w:hAnsiTheme="majorHAnsi" w:cstheme="majorBidi"/>
          <w:b/>
          <w:noProof/>
          <w:spacing w:val="-10"/>
          <w:kern w:val="28"/>
          <w:szCs w:val="56"/>
          <w:lang w:eastAsia="en-GB"/>
        </w:rPr>
        <w:drawing>
          <wp:anchor distT="0" distB="0" distL="114300" distR="114300" simplePos="0" relativeHeight="251666432" behindDoc="1" locked="0" layoutInCell="1" allowOverlap="1" wp14:anchorId="5D0DBCE3" wp14:editId="73142F52">
            <wp:simplePos x="0" y="0"/>
            <wp:positionH relativeFrom="page">
              <wp:posOffset>-259080</wp:posOffset>
            </wp:positionH>
            <wp:positionV relativeFrom="paragraph">
              <wp:posOffset>-914400</wp:posOffset>
            </wp:positionV>
            <wp:extent cx="8037991" cy="11061700"/>
            <wp:effectExtent l="0" t="0" r="1270" b="6350"/>
            <wp:wrapNone/>
            <wp:docPr id="6" name="Picture 6" descr="\\stadata\staffshared\AcademicSystems\Marketing\Photo_library\Animals\Tortoise\BEST\374A7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adata\staffshared\AcademicSystems\Marketing\Photo_library\Animals\Tortoise\BEST\374A7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b="1661"/>
                    <a:stretch/>
                  </pic:blipFill>
                  <pic:spPr bwMode="auto">
                    <a:xfrm>
                      <a:off x="0" y="0"/>
                      <a:ext cx="8037991" cy="1106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5" w:rsidRPr="00B264A5">
        <w:drawing>
          <wp:anchor distT="0" distB="0" distL="114300" distR="114300" simplePos="0" relativeHeight="251663360" behindDoc="0" locked="0" layoutInCell="1" allowOverlap="1" wp14:anchorId="7A787456" wp14:editId="7A1403B2">
            <wp:simplePos x="0" y="0"/>
            <wp:positionH relativeFrom="page">
              <wp:posOffset>304800</wp:posOffset>
            </wp:positionH>
            <wp:positionV relativeFrom="paragraph">
              <wp:posOffset>-730250</wp:posOffset>
            </wp:positionV>
            <wp:extent cx="1790700" cy="1183005"/>
            <wp:effectExtent l="0" t="0" r="0" b="0"/>
            <wp:wrapNone/>
            <wp:docPr id="14" name="Picture 14" descr="\\stadata\staffshared\AcademicSystems\Marketing\HARTPURY LOGO 2018\Hartpury main brand\College\jpeg (rgb)\HARTPURY COLLEGE RED &amp;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tadata\staffshared\AcademicSystems\Marketing\HARTPURY LOGO 2018\Hartpury main brand\College\jpeg (rgb)\HARTPURY COLLEGE RED &amp; BLACK (RGB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7988" b="89938" l="4798" r="94997">
                                  <a14:foregroundMark x1="24743" y1="64523" x2="24743" y2="64523"/>
                                  <a14:foregroundMark x1="19945" y1="62344" x2="19945" y2="62344"/>
                                  <a14:foregroundMark x1="84236" y1="63693" x2="84236" y2="63693"/>
                                  <a14:foregroundMark x1="71830" y1="62241" x2="71830" y2="62241"/>
                                  <a14:foregroundMark x1="64702" y1="65353" x2="64702" y2="65353"/>
                                  <a14:foregroundMark x1="52913" y1="62759" x2="52913" y2="62759"/>
                                  <a14:foregroundMark x1="46470" y1="60477" x2="46470" y2="60477"/>
                                  <a14:foregroundMark x1="38999" y1="64004" x2="38999" y2="64004"/>
                                  <a14:foregroundMark x1="54421" y1="38589" x2="54421" y2="38589"/>
                                  <a14:foregroundMark x1="55792" y1="26763" x2="55792" y2="26763"/>
                                  <a14:foregroundMark x1="44551" y1="25311" x2="44551" y2="25311"/>
                                  <a14:foregroundMark x1="45511" y1="35996" x2="45511" y2="35996"/>
                                  <a14:foregroundMark x1="30626" y1="77895" x2="30626" y2="77895"/>
                                  <a14:foregroundMark x1="38747" y1="79649" x2="38747" y2="79649"/>
                                  <a14:foregroundMark x1="59397" y1="79649" x2="59397" y2="79649"/>
                                  <a14:foregroundMark x1="70302" y1="78246" x2="70302" y2="78246"/>
                                  <a14:foregroundMark x1="48956" y1="22456" x2="48956" y2="22456"/>
                                  <a14:foregroundMark x1="51044" y1="21053" x2="51044" y2="21053"/>
                                  <a14:foregroundMark x1="53596" y1="23509" x2="53596" y2="23509"/>
                                  <a14:foregroundMark x1="51044" y1="22807" x2="51044" y2="22807"/>
                                  <a14:foregroundMark x1="81903" y1="77544" x2="81903" y2="77544"/>
                                  <a14:foregroundMark x1="49188" y1="79649" x2="49188" y2="79649"/>
                                  <a14:foregroundMark x1="18561" y1="79298" x2="18561" y2="79298"/>
                                  <a14:backgroundMark x1="27005" y1="61722" x2="27005" y2="61722"/>
                                  <a14:backgroundMark x1="29130" y1="78734" x2="29130" y2="78734"/>
                                  <a14:backgroundMark x1="55655" y1="60788" x2="55655" y2="60788"/>
                                  <a14:backgroundMark x1="75463" y1="60892" x2="75463" y2="60892"/>
                                  <a14:backgroundMark x1="48732" y1="32573" x2="48732" y2="32573"/>
                                  <a14:backgroundMark x1="37587" y1="60702" x2="37587" y2="60702"/>
                                  <a14:backgroundMark x1="51740" y1="21754" x2="51740" y2="21754"/>
                                  <a14:backgroundMark x1="47564" y1="21754" x2="47564" y2="21754"/>
                                  <a14:backgroundMark x1="51276" y1="30175" x2="51276" y2="30175"/>
                                  <a14:backgroundMark x1="50116" y1="22456" x2="50116" y2="22456"/>
                                  <a14:backgroundMark x1="44548" y1="29123" x2="44548" y2="29123"/>
                                  <a14:backgroundMark x1="50812" y1="27719" x2="50812" y2="277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5" w:rsidRPr="00B264A5">
        <w:drawing>
          <wp:anchor distT="0" distB="0" distL="114300" distR="114300" simplePos="0" relativeHeight="251662336" behindDoc="0" locked="0" layoutInCell="1" allowOverlap="1" wp14:anchorId="6019BC81" wp14:editId="56619347">
            <wp:simplePos x="0" y="0"/>
            <wp:positionH relativeFrom="margin">
              <wp:posOffset>4516755</wp:posOffset>
            </wp:positionH>
            <wp:positionV relativeFrom="paragraph">
              <wp:posOffset>-746760</wp:posOffset>
            </wp:positionV>
            <wp:extent cx="1830070" cy="1209675"/>
            <wp:effectExtent l="0" t="0" r="0" b="0"/>
            <wp:wrapNone/>
            <wp:docPr id="11" name="Picture 11" descr="\\stadata\staffshared\AcademicSystems\Marketing\HARTPURY LOGO 2018\Hartpury main brand\University\jpeg (rgb)\HARTPURY UNIVERSITY BLACK (RGB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tadata\staffshared\AcademicSystems\Marketing\HARTPURY LOGO 2018\Hartpury main brand\University\jpeg (rgb)\HARTPURY UNIVERSITY BLACK (RGB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3819" b="100000" l="0" r="100000">
                                  <a14:foregroundMark x1="14353" y1="62518" x2="14353" y2="62518"/>
                                  <a14:foregroundMark x1="25610" y1="63083" x2="25610" y2="63083"/>
                                  <a14:foregroundMark x1="34240" y1="63649" x2="34240" y2="63649"/>
                                  <a14:foregroundMark x1="47092" y1="63508" x2="47092" y2="63508"/>
                                  <a14:foregroundMark x1="53002" y1="63508" x2="53002" y2="63508"/>
                                  <a14:foregroundMark x1="66792" y1="65488" x2="66792" y2="65488"/>
                                  <a14:foregroundMark x1="83959" y1="64074" x2="83959" y2="64074"/>
                                  <a14:foregroundMark x1="55441" y1="26308" x2="55441" y2="26308"/>
                                  <a14:foregroundMark x1="45779" y1="36351" x2="45779" y2="36351"/>
                                  <a14:foregroundMark x1="54503" y1="40028" x2="54503" y2="40028"/>
                                  <a14:foregroundMark x1="15666" y1="78784" x2="15666" y2="78784"/>
                                  <a14:foregroundMark x1="26266" y1="79349" x2="26266" y2="79349"/>
                                  <a14:foregroundMark x1="32083" y1="79208" x2="32083" y2="79208"/>
                                  <a14:foregroundMark x1="39024" y1="79632" x2="39024" y2="79632"/>
                                  <a14:foregroundMark x1="46341" y1="77793" x2="46341" y2="77793"/>
                                  <a14:foregroundMark x1="75235" y1="77935" x2="75235" y2="77935"/>
                                  <a14:foregroundMark x1="83396" y1="78218" x2="83396" y2="78218"/>
                                  <a14:foregroundMark x1="44091" y1="26460" x2="44091" y2="26460"/>
                                  <a14:foregroundMark x1="72045" y1="63918" x2="72045" y2="63918"/>
                                  <a14:foregroundMark x1="52955" y1="78351" x2="52955" y2="78351"/>
                                  <a14:foregroundMark x1="69091" y1="76289" x2="69091" y2="76289"/>
                                  <a14:foregroundMark x1="64318" y1="79038" x2="64318" y2="79038"/>
                                  <a14:backgroundMark x1="27580" y1="61528" x2="27580" y2="61528"/>
                                  <a14:backgroundMark x1="54972" y1="60396" x2="54972" y2="60396"/>
                                  <a14:backgroundMark x1="74390" y1="60679" x2="74390" y2="60679"/>
                                  <a14:backgroundMark x1="54878" y1="77511" x2="54878" y2="77511"/>
                                  <a14:backgroundMark x1="23864" y1="20962" x2="23864" y2="20962"/>
                                  <a14:backgroundMark x1="78409" y1="29553" x2="78409" y2="29553"/>
                                  <a14:backgroundMark x1="11364" y1="41581" x2="59318" y2="4124"/>
                                  <a14:backgroundMark x1="37727" y1="60481" x2="37727" y2="60481"/>
                                  <a14:backgroundMark x1="63182" y1="76289" x2="63182" y2="76289"/>
                                  <a14:backgroundMark x1="62500" y1="76632" x2="62500" y2="76632"/>
                                  <a14:backgroundMark x1="62273" y1="79038" x2="62273" y2="7903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4A5" w:rsidRPr="00B264A5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B55D52" wp14:editId="23C9D52D">
                <wp:simplePos x="0" y="0"/>
                <wp:positionH relativeFrom="margin">
                  <wp:posOffset>980440</wp:posOffset>
                </wp:positionH>
                <wp:positionV relativeFrom="paragraph">
                  <wp:posOffset>-542925</wp:posOffset>
                </wp:positionV>
                <wp:extent cx="3749040" cy="9906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363A" w:rsidRPr="00B264A5" w:rsidRDefault="005A363A" w:rsidP="00B264A5">
                            <w:pPr>
                              <w:pStyle w:val="NoSpacing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264A5">
                              <w:rPr>
                                <w:b/>
                                <w:sz w:val="56"/>
                              </w:rPr>
                              <w:t xml:space="preserve">Hartpury </w:t>
                            </w:r>
                            <w:r>
                              <w:rPr>
                                <w:b/>
                                <w:sz w:val="56"/>
                              </w:rPr>
                              <w:t>Animal</w:t>
                            </w:r>
                          </w:p>
                          <w:p w:rsidR="005A363A" w:rsidRPr="00B264A5" w:rsidRDefault="005A363A" w:rsidP="00B264A5">
                            <w:pPr>
                              <w:pStyle w:val="NoSpacing"/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 w:rsidRPr="00B264A5">
                              <w:rPr>
                                <w:b/>
                                <w:sz w:val="56"/>
                              </w:rPr>
                              <w:t>Word search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55D52" id="Text Box 9" o:spid="_x0000_s1029" type="#_x0000_t202" style="position:absolute;margin-left:77.2pt;margin-top:-42.75pt;width:295.2pt;height:78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" filled="f" stroked="f" strokeweight=".5pt">
                <v:textbox>
                  <w:txbxContent>
                    <w:p w:rsidR="005A363A" w:rsidRPr="00B264A5" w:rsidRDefault="005A363A" w:rsidP="00B264A5">
                      <w:pPr>
                        <w:pStyle w:val="NoSpacing"/>
                        <w:jc w:val="center"/>
                        <w:rPr>
                          <w:b/>
                          <w:sz w:val="56"/>
                        </w:rPr>
                      </w:pPr>
                      <w:r w:rsidRPr="00B264A5">
                        <w:rPr>
                          <w:b/>
                          <w:sz w:val="56"/>
                        </w:rPr>
                        <w:t xml:space="preserve">Hartpury </w:t>
                      </w:r>
                      <w:r>
                        <w:rPr>
                          <w:b/>
                          <w:sz w:val="56"/>
                        </w:rPr>
                        <w:t>Animal</w:t>
                      </w:r>
                    </w:p>
                    <w:p w:rsidR="005A363A" w:rsidRPr="00B264A5" w:rsidRDefault="005A363A" w:rsidP="00B264A5">
                      <w:pPr>
                        <w:pStyle w:val="NoSpacing"/>
                        <w:jc w:val="center"/>
                        <w:rPr>
                          <w:b/>
                          <w:sz w:val="56"/>
                        </w:rPr>
                      </w:pPr>
                      <w:r w:rsidRPr="00B264A5">
                        <w:rPr>
                          <w:b/>
                          <w:sz w:val="56"/>
                        </w:rPr>
                        <w:t>Word search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A58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444"/>
    <w:rsid w:val="00103B0E"/>
    <w:rsid w:val="004460C3"/>
    <w:rsid w:val="005A363A"/>
    <w:rsid w:val="007A58B1"/>
    <w:rsid w:val="00B264A5"/>
    <w:rsid w:val="00D5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D264A"/>
  <w15:chartTrackingRefBased/>
  <w15:docId w15:val="{89D1B0F2-D2A1-40E4-B27D-069305DEA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56444"/>
    <w:pPr>
      <w:spacing w:after="0" w:line="240" w:lineRule="auto"/>
    </w:pPr>
  </w:style>
  <w:style w:type="table" w:styleId="TableGrid">
    <w:name w:val="Table Grid"/>
    <w:basedOn w:val="TableNormal"/>
    <w:uiPriority w:val="39"/>
    <w:rsid w:val="00103B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Jenna.Page</dc:creator>
  <cp:keywords/>
  <dc:description/>
  <cp:lastModifiedBy>Jenna.Page</cp:lastModifiedBy>
  <cp:revision>3</cp:revision>
  <dcterms:created xsi:type="dcterms:W3CDTF">2020-05-27T08:11:00Z</dcterms:created>
  <dcterms:modified xsi:type="dcterms:W3CDTF">2020-05-27T08:50:00Z</dcterms:modified>
</cp:coreProperties>
</file>